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EA315" w14:textId="77777777" w:rsidR="00DE1024" w:rsidRPr="00DE1024" w:rsidRDefault="00DE1024" w:rsidP="00DE1024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7FE81318" w14:textId="77777777" w:rsidR="00DE1024" w:rsidRPr="00DE1024" w:rsidRDefault="00DE1024" w:rsidP="00DE1024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14FE9C0E" w14:textId="10502AD9" w:rsidR="00DE1024" w:rsidRPr="00DE1024" w:rsidRDefault="00DE1024" w:rsidP="00DE1024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DE1024">
        <w:rPr>
          <w:rFonts w:ascii="Times New Roman" w:hAnsi="Times New Roman" w:cs="Times New Roman"/>
          <w:sz w:val="24"/>
          <w:szCs w:val="24"/>
        </w:rPr>
        <w:t>Obecní úřad Moravany</w:t>
      </w:r>
      <w:r w:rsidRPr="00DE1024">
        <w:rPr>
          <w:rFonts w:ascii="Times New Roman" w:hAnsi="Times New Roman" w:cs="Times New Roman"/>
          <w:sz w:val="24"/>
          <w:szCs w:val="24"/>
        </w:rPr>
        <w:br/>
        <w:t>Vnitřní 49/18</w:t>
      </w:r>
      <w:r w:rsidRPr="00DE1024">
        <w:rPr>
          <w:rFonts w:ascii="Times New Roman" w:hAnsi="Times New Roman" w:cs="Times New Roman"/>
          <w:sz w:val="24"/>
          <w:szCs w:val="24"/>
        </w:rPr>
        <w:br/>
        <w:t>Moravany</w:t>
      </w:r>
      <w:r w:rsidRPr="00DE1024">
        <w:rPr>
          <w:rFonts w:ascii="Times New Roman" w:hAnsi="Times New Roman" w:cs="Times New Roman"/>
          <w:sz w:val="24"/>
          <w:szCs w:val="24"/>
        </w:rPr>
        <w:br/>
        <w:t>664 48</w:t>
      </w:r>
    </w:p>
    <w:p w14:paraId="0FB9A23E" w14:textId="5F91D2D4" w:rsidR="00DE1024" w:rsidRPr="00DE1024" w:rsidRDefault="00DE1024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26D57C" w14:textId="77777777" w:rsidR="00DE1024" w:rsidRPr="00DE1024" w:rsidRDefault="00DE1024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1024">
        <w:rPr>
          <w:rFonts w:ascii="Times New Roman" w:hAnsi="Times New Roman" w:cs="Times New Roman"/>
          <w:sz w:val="24"/>
          <w:szCs w:val="24"/>
        </w:rPr>
        <w:tab/>
      </w:r>
      <w:r w:rsidRPr="00DE1024">
        <w:rPr>
          <w:rFonts w:ascii="Times New Roman" w:hAnsi="Times New Roman" w:cs="Times New Roman"/>
          <w:sz w:val="24"/>
          <w:szCs w:val="24"/>
        </w:rPr>
        <w:tab/>
      </w:r>
      <w:r w:rsidRPr="00DE1024">
        <w:rPr>
          <w:rFonts w:ascii="Times New Roman" w:hAnsi="Times New Roman" w:cs="Times New Roman"/>
          <w:sz w:val="24"/>
          <w:szCs w:val="24"/>
        </w:rPr>
        <w:tab/>
      </w:r>
      <w:r w:rsidRPr="00DE1024">
        <w:rPr>
          <w:rFonts w:ascii="Times New Roman" w:hAnsi="Times New Roman" w:cs="Times New Roman"/>
          <w:sz w:val="24"/>
          <w:szCs w:val="24"/>
        </w:rPr>
        <w:tab/>
      </w:r>
      <w:r w:rsidRPr="00DE1024">
        <w:rPr>
          <w:rFonts w:ascii="Times New Roman" w:hAnsi="Times New Roman" w:cs="Times New Roman"/>
          <w:sz w:val="24"/>
          <w:szCs w:val="24"/>
        </w:rPr>
        <w:tab/>
      </w:r>
      <w:r w:rsidRPr="00DE1024">
        <w:rPr>
          <w:rFonts w:ascii="Times New Roman" w:hAnsi="Times New Roman" w:cs="Times New Roman"/>
          <w:sz w:val="24"/>
          <w:szCs w:val="24"/>
        </w:rPr>
        <w:tab/>
      </w:r>
    </w:p>
    <w:p w14:paraId="4934D59C" w14:textId="0FAAEE08" w:rsidR="00DE1024" w:rsidRPr="00DE1024" w:rsidRDefault="00DE1024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1024">
        <w:rPr>
          <w:rFonts w:ascii="Times New Roman" w:hAnsi="Times New Roman" w:cs="Times New Roman"/>
          <w:sz w:val="24"/>
          <w:szCs w:val="24"/>
        </w:rPr>
        <w:tab/>
      </w:r>
      <w:r w:rsidRPr="00DE1024">
        <w:rPr>
          <w:rFonts w:ascii="Times New Roman" w:hAnsi="Times New Roman" w:cs="Times New Roman"/>
          <w:sz w:val="24"/>
          <w:szCs w:val="24"/>
        </w:rPr>
        <w:tab/>
      </w:r>
      <w:r w:rsidRPr="00DE1024">
        <w:rPr>
          <w:rFonts w:ascii="Times New Roman" w:hAnsi="Times New Roman" w:cs="Times New Roman"/>
          <w:sz w:val="24"/>
          <w:szCs w:val="24"/>
        </w:rPr>
        <w:tab/>
      </w:r>
      <w:r w:rsidRPr="00DE1024">
        <w:rPr>
          <w:rFonts w:ascii="Times New Roman" w:hAnsi="Times New Roman" w:cs="Times New Roman"/>
          <w:sz w:val="24"/>
          <w:szCs w:val="24"/>
        </w:rPr>
        <w:tab/>
      </w:r>
      <w:r w:rsidRPr="00DE1024">
        <w:rPr>
          <w:rFonts w:ascii="Times New Roman" w:hAnsi="Times New Roman" w:cs="Times New Roman"/>
          <w:sz w:val="24"/>
          <w:szCs w:val="24"/>
        </w:rPr>
        <w:tab/>
      </w:r>
      <w:r w:rsidRPr="00DE1024">
        <w:rPr>
          <w:rFonts w:ascii="Times New Roman" w:hAnsi="Times New Roman" w:cs="Times New Roman"/>
          <w:sz w:val="24"/>
          <w:szCs w:val="24"/>
        </w:rPr>
        <w:tab/>
      </w:r>
      <w:r w:rsidRPr="00DE1024">
        <w:rPr>
          <w:rFonts w:ascii="Times New Roman" w:hAnsi="Times New Roman" w:cs="Times New Roman"/>
          <w:sz w:val="24"/>
          <w:szCs w:val="24"/>
        </w:rPr>
        <w:tab/>
        <w:t>V Moravanech dne __________________</w:t>
      </w:r>
    </w:p>
    <w:p w14:paraId="1C23C293" w14:textId="22EC52B4" w:rsidR="00DE1024" w:rsidRPr="00DE1024" w:rsidRDefault="00DE1024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2D79F0" w14:textId="2B7A5198" w:rsidR="00DE1024" w:rsidRPr="00DE1024" w:rsidRDefault="00DE1024" w:rsidP="00DE102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024">
        <w:rPr>
          <w:rFonts w:ascii="Times New Roman" w:hAnsi="Times New Roman" w:cs="Times New Roman"/>
          <w:b/>
          <w:bCs/>
          <w:sz w:val="28"/>
          <w:szCs w:val="28"/>
        </w:rPr>
        <w:t>Žádost o zvláštní užívání komunikace</w:t>
      </w:r>
    </w:p>
    <w:p w14:paraId="0E98FFE6" w14:textId="1E9DDF91" w:rsidR="00DE1024" w:rsidRPr="00DE1024" w:rsidRDefault="00DE1024" w:rsidP="00DE102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67C51" w14:textId="7D3BB66B" w:rsidR="00DE1024" w:rsidRDefault="00DE1024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1024">
        <w:rPr>
          <w:rFonts w:ascii="Times New Roman" w:hAnsi="Times New Roman" w:cs="Times New Roman"/>
          <w:sz w:val="24"/>
          <w:szCs w:val="24"/>
        </w:rPr>
        <w:t xml:space="preserve">Žádáme o zvláštní užívání komunikace z důvodu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6D21311" w14:textId="1B29E60F" w:rsidR="00DE1024" w:rsidRDefault="00E26806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tělese komunikace: (adresa, č. pozemku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316B8E1D" w14:textId="0A64A5F2" w:rsidR="00E26806" w:rsidRDefault="00E26806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Rozsah výkopu bude v šíří ____________ m a délce _____________________ m</w:t>
      </w:r>
      <w:r>
        <w:rPr>
          <w:rFonts w:ascii="Times New Roman" w:hAnsi="Times New Roman" w:cs="Times New Roman"/>
          <w:sz w:val="24"/>
          <w:szCs w:val="24"/>
        </w:rPr>
        <w:br/>
        <w:t>dle situačního zákresu, který je přílohou žádosti.</w:t>
      </w:r>
    </w:p>
    <w:p w14:paraId="523EE817" w14:textId="393918C6" w:rsidR="00E26806" w:rsidRDefault="00E26806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Zodpovědná osoba: _________________________ tel: ______________________</w:t>
      </w:r>
    </w:p>
    <w:p w14:paraId="5E783AEB" w14:textId="4B7F6CF4" w:rsidR="00E26806" w:rsidRDefault="00E26806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Zvláštní užívání komunikace požaduji v termínu: od _______________ do ______________</w:t>
      </w:r>
    </w:p>
    <w:p w14:paraId="72839C49" w14:textId="0231FBEB" w:rsidR="00E26806" w:rsidRDefault="00E26806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do kdy dojde k obnově povrchu komunikace: _________________________</w:t>
      </w:r>
    </w:p>
    <w:p w14:paraId="529A10EE" w14:textId="77777777" w:rsidR="00E26806" w:rsidRDefault="00E26806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44E0F8" w14:textId="010399DA" w:rsidR="00E26806" w:rsidRPr="00DE1024" w:rsidRDefault="00E26806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Žadatel: jméno: _______________________________</w:t>
      </w:r>
    </w:p>
    <w:p w14:paraId="407C0894" w14:textId="1E5170C4" w:rsidR="00DE1024" w:rsidRDefault="00E26806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Příjmení: ______________________________</w:t>
      </w:r>
    </w:p>
    <w:p w14:paraId="355FE380" w14:textId="2D2C3F5C" w:rsidR="00E26806" w:rsidRDefault="00E26806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Adresa: _____________________________________________________________</w:t>
      </w:r>
    </w:p>
    <w:p w14:paraId="15877C39" w14:textId="5AC5DC4D" w:rsidR="00E26806" w:rsidRDefault="00E26806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Telefon: _______________________________</w:t>
      </w:r>
    </w:p>
    <w:p w14:paraId="28D62D51" w14:textId="605AD7ED" w:rsidR="00E26806" w:rsidRPr="00DE1024" w:rsidRDefault="00E26806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Email: _________________________________</w:t>
      </w:r>
    </w:p>
    <w:p w14:paraId="1987F9DA" w14:textId="181A78F0" w:rsidR="00DE1024" w:rsidRDefault="00DE1024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9E60DC" w14:textId="38F6B150" w:rsidR="00E26806" w:rsidRDefault="00E26806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FD1849" w14:textId="63711A6C" w:rsidR="00E26806" w:rsidRDefault="00E26806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0F91DB" w14:textId="77777777" w:rsidR="00E26806" w:rsidRDefault="00E26806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CE2B44" w14:textId="7D273033" w:rsidR="00E26806" w:rsidRPr="00DE1024" w:rsidRDefault="00E26806" w:rsidP="00DE1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 pozdravem</w:t>
      </w:r>
    </w:p>
    <w:sectPr w:rsidR="00E26806" w:rsidRPr="00DE1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24"/>
    <w:rsid w:val="002248D5"/>
    <w:rsid w:val="00C255D2"/>
    <w:rsid w:val="00DE1024"/>
    <w:rsid w:val="00E2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F46A"/>
  <w15:chartTrackingRefBased/>
  <w15:docId w15:val="{8A213EA5-A141-427F-99C5-5B237F3D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haklova</dc:creator>
  <cp:keywords/>
  <dc:description/>
  <cp:lastModifiedBy>haklova</cp:lastModifiedBy>
  <cp:revision>1</cp:revision>
  <dcterms:created xsi:type="dcterms:W3CDTF">2020-09-07T07:34:00Z</dcterms:created>
  <dcterms:modified xsi:type="dcterms:W3CDTF">2020-09-07T07:54:00Z</dcterms:modified>
</cp:coreProperties>
</file>